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F462E" w14:textId="60874378" w:rsidR="00195074" w:rsidRPr="00DB29CC" w:rsidRDefault="004D653D" w:rsidP="00F77F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29CC">
        <w:rPr>
          <w:rFonts w:ascii="Times New Roman" w:hAnsi="Times New Roman" w:cs="Times New Roman"/>
          <w:sz w:val="28"/>
          <w:szCs w:val="28"/>
        </w:rPr>
        <w:t>Заявка на участие в соревнованиях по дартс</w:t>
      </w:r>
    </w:p>
    <w:p w14:paraId="31232632" w14:textId="785B7D24" w:rsidR="00621167" w:rsidRPr="00DB29CC" w:rsidRDefault="00621167" w:rsidP="00F77FB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C42AB8B" w14:textId="1EC3C562" w:rsidR="004D653D" w:rsidRPr="00DB29CC" w:rsidRDefault="004D653D" w:rsidP="00F77F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2403"/>
        <w:gridCol w:w="1088"/>
        <w:gridCol w:w="1537"/>
        <w:gridCol w:w="2107"/>
        <w:gridCol w:w="2653"/>
        <w:gridCol w:w="2458"/>
        <w:gridCol w:w="1448"/>
      </w:tblGrid>
      <w:tr w:rsidR="00BC5B66" w:rsidRPr="00DB29CC" w14:paraId="74AB1980" w14:textId="6A283289" w:rsidTr="007F7D0C">
        <w:trPr>
          <w:jc w:val="center"/>
        </w:trPr>
        <w:tc>
          <w:tcPr>
            <w:tcW w:w="600" w:type="dxa"/>
            <w:vAlign w:val="center"/>
          </w:tcPr>
          <w:p w14:paraId="1686DF83" w14:textId="6FE3C04D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C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03" w:type="dxa"/>
            <w:vAlign w:val="center"/>
          </w:tcPr>
          <w:p w14:paraId="4F396FBE" w14:textId="37A411A3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C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088" w:type="dxa"/>
            <w:vAlign w:val="center"/>
          </w:tcPr>
          <w:p w14:paraId="6980ACFA" w14:textId="6BD15AFF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CC">
              <w:rPr>
                <w:rFonts w:ascii="Times New Roman" w:hAnsi="Times New Roman" w:cs="Times New Roman"/>
                <w:sz w:val="28"/>
                <w:szCs w:val="28"/>
              </w:rPr>
              <w:t>Разряд, звание</w:t>
            </w:r>
          </w:p>
        </w:tc>
        <w:tc>
          <w:tcPr>
            <w:tcW w:w="1537" w:type="dxa"/>
            <w:vAlign w:val="center"/>
          </w:tcPr>
          <w:p w14:paraId="0878F4AD" w14:textId="1126656F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C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07" w:type="dxa"/>
            <w:vAlign w:val="center"/>
          </w:tcPr>
          <w:p w14:paraId="234F3C02" w14:textId="33974820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CC">
              <w:rPr>
                <w:rFonts w:ascii="Times New Roman" w:hAnsi="Times New Roman" w:cs="Times New Roman"/>
                <w:sz w:val="28"/>
                <w:szCs w:val="28"/>
              </w:rPr>
              <w:t>Город, клуб</w:t>
            </w:r>
          </w:p>
        </w:tc>
        <w:tc>
          <w:tcPr>
            <w:tcW w:w="2653" w:type="dxa"/>
            <w:vAlign w:val="center"/>
          </w:tcPr>
          <w:p w14:paraId="31BDE42E" w14:textId="578A4182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CC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2458" w:type="dxa"/>
            <w:vAlign w:val="center"/>
          </w:tcPr>
          <w:p w14:paraId="5CE78F2D" w14:textId="6E0003BF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CC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448" w:type="dxa"/>
            <w:vAlign w:val="center"/>
          </w:tcPr>
          <w:p w14:paraId="3A6CA2B7" w14:textId="47568D3A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9CC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</w:p>
        </w:tc>
      </w:tr>
      <w:tr w:rsidR="00BC5B66" w:rsidRPr="00DB29CC" w14:paraId="13B7274C" w14:textId="77777777" w:rsidTr="007F7D0C">
        <w:trPr>
          <w:jc w:val="center"/>
        </w:trPr>
        <w:tc>
          <w:tcPr>
            <w:tcW w:w="600" w:type="dxa"/>
            <w:vAlign w:val="center"/>
          </w:tcPr>
          <w:p w14:paraId="046E3A9C" w14:textId="11AC4C96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3" w:type="dxa"/>
            <w:vAlign w:val="center"/>
          </w:tcPr>
          <w:p w14:paraId="13CB23E7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14:paraId="732D155A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239925FE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45534456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vAlign w:val="center"/>
          </w:tcPr>
          <w:p w14:paraId="26716086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14:paraId="6690C0E1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5A446D86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B66" w:rsidRPr="00DB29CC" w14:paraId="7116C5B9" w14:textId="77777777" w:rsidTr="007F7D0C">
        <w:trPr>
          <w:jc w:val="center"/>
        </w:trPr>
        <w:tc>
          <w:tcPr>
            <w:tcW w:w="600" w:type="dxa"/>
            <w:vAlign w:val="center"/>
          </w:tcPr>
          <w:p w14:paraId="6291A423" w14:textId="1A02CC12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3" w:type="dxa"/>
            <w:vAlign w:val="center"/>
          </w:tcPr>
          <w:p w14:paraId="0852C6EF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Align w:val="center"/>
          </w:tcPr>
          <w:p w14:paraId="6AA667BC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14:paraId="0CE677E2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0091D1C0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vAlign w:val="center"/>
          </w:tcPr>
          <w:p w14:paraId="75287283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14:paraId="2BBDFB89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 w14:paraId="32678406" w14:textId="77777777" w:rsidR="00BC5B66" w:rsidRPr="00DB29CC" w:rsidRDefault="00BC5B66" w:rsidP="00F7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4990B8" w14:textId="3B41D975" w:rsidR="00F62913" w:rsidRPr="00DB29CC" w:rsidRDefault="00F62913" w:rsidP="00F77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2913" w:rsidRPr="00DB29CC" w:rsidSect="00195074">
      <w:pgSz w:w="16838" w:h="11906" w:orient="landscape"/>
      <w:pgMar w:top="567" w:right="720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B3"/>
    <w:rsid w:val="000A01A1"/>
    <w:rsid w:val="000D11EA"/>
    <w:rsid w:val="00195074"/>
    <w:rsid w:val="002326C7"/>
    <w:rsid w:val="003B102E"/>
    <w:rsid w:val="0042143F"/>
    <w:rsid w:val="004440E8"/>
    <w:rsid w:val="004D653D"/>
    <w:rsid w:val="00525071"/>
    <w:rsid w:val="00621167"/>
    <w:rsid w:val="006A2AEA"/>
    <w:rsid w:val="006B696C"/>
    <w:rsid w:val="006F1AE8"/>
    <w:rsid w:val="007530BA"/>
    <w:rsid w:val="007F7D0C"/>
    <w:rsid w:val="00963CDE"/>
    <w:rsid w:val="00982C40"/>
    <w:rsid w:val="00994BB3"/>
    <w:rsid w:val="00BC5B66"/>
    <w:rsid w:val="00CA14BF"/>
    <w:rsid w:val="00D52193"/>
    <w:rsid w:val="00DA2FF3"/>
    <w:rsid w:val="00DB29CC"/>
    <w:rsid w:val="00EE3BF7"/>
    <w:rsid w:val="00F20FA7"/>
    <w:rsid w:val="00F62913"/>
    <w:rsid w:val="00F7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2A0A"/>
  <w15:chartTrackingRefBased/>
  <w15:docId w15:val="{2CBA01E3-95B0-4729-852E-3EA522D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25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25071"/>
  </w:style>
  <w:style w:type="character" w:styleId="a3">
    <w:name w:val="Hyperlink"/>
    <w:basedOn w:val="a0"/>
    <w:uiPriority w:val="99"/>
    <w:unhideWhenUsed/>
    <w:rsid w:val="002326C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26C7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4D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2AEA"/>
    <w:pPr>
      <w:ind w:left="720"/>
      <w:contextualSpacing/>
    </w:pPr>
  </w:style>
  <w:style w:type="character" w:customStyle="1" w:styleId="wmi-callto">
    <w:name w:val="wmi-callto"/>
    <w:basedOn w:val="a0"/>
    <w:rsid w:val="00D52193"/>
  </w:style>
  <w:style w:type="character" w:customStyle="1" w:styleId="js-extracted-address">
    <w:name w:val="js-extracted-address"/>
    <w:basedOn w:val="a0"/>
    <w:rsid w:val="007F7D0C"/>
  </w:style>
  <w:style w:type="character" w:customStyle="1" w:styleId="mail-message-map-nobreak">
    <w:name w:val="mail-message-map-nobreak"/>
    <w:basedOn w:val="a0"/>
    <w:rsid w:val="007F7D0C"/>
  </w:style>
  <w:style w:type="character" w:customStyle="1" w:styleId="b-quoteauthorname">
    <w:name w:val="b-quote__author_name"/>
    <w:basedOn w:val="a0"/>
    <w:rsid w:val="00DB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Рамонова</dc:creator>
  <cp:keywords/>
  <dc:description/>
  <cp:lastModifiedBy>Инна Рамонова</cp:lastModifiedBy>
  <cp:revision>3</cp:revision>
  <cp:lastPrinted>2018-03-07T05:34:00Z</cp:lastPrinted>
  <dcterms:created xsi:type="dcterms:W3CDTF">2020-10-06T18:18:00Z</dcterms:created>
  <dcterms:modified xsi:type="dcterms:W3CDTF">2020-10-15T11:30:00Z</dcterms:modified>
</cp:coreProperties>
</file>